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8D" w:rsidRPr="0068238D" w:rsidRDefault="0068238D" w:rsidP="0068238D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68238D">
        <w:rPr>
          <w:rFonts w:asciiTheme="majorHAnsi" w:hAnsiTheme="majorHAnsi" w:cstheme="majorHAnsi"/>
          <w:b/>
          <w:sz w:val="36"/>
          <w:szCs w:val="36"/>
        </w:rPr>
        <w:t>Consent for Assessment and Treatment of Sensitive Areas</w:t>
      </w:r>
    </w:p>
    <w:p w:rsidR="0068238D" w:rsidRDefault="0068238D">
      <w:r>
        <w:t>I, ________________________ (name), have requested assessment and/or treatment by this Registered Massage Therapist (RMT) ________________________ (name) for treatment of the clinically relevant areas indicated below (please initial):</w:t>
      </w:r>
    </w:p>
    <w:p w:rsidR="0068238D" w:rsidRDefault="0068238D">
      <w:r>
        <w:t xml:space="preserve">___Chest Wall Muscles (not including breasts) </w:t>
      </w:r>
    </w:p>
    <w:p w:rsidR="0068238D" w:rsidRDefault="0068238D">
      <w:r>
        <w:t>___Breast (s)</w:t>
      </w:r>
    </w:p>
    <w:p w:rsidR="0068238D" w:rsidRDefault="0068238D">
      <w:r>
        <w:t xml:space="preserve">___Buttocks (gluteal muscles) </w:t>
      </w:r>
    </w:p>
    <w:p w:rsidR="0068238D" w:rsidRDefault="0068238D">
      <w:r>
        <w:t xml:space="preserve">___Upper Inner Thigh(s) </w:t>
      </w:r>
    </w:p>
    <w:p w:rsidR="0068238D" w:rsidRDefault="0068238D">
      <w:r>
        <w:t xml:space="preserve">List Clinical Indication: _____________________________________________________________ </w:t>
      </w:r>
    </w:p>
    <w:p w:rsidR="0068238D" w:rsidRDefault="0068238D">
      <w:r>
        <w:t xml:space="preserve">The RMT has explained the following to me and I fully understand the proposed assessment and/or treatment: </w:t>
      </w:r>
    </w:p>
    <w:p w:rsidR="0068238D" w:rsidRDefault="0068238D" w:rsidP="0068238D">
      <w:pPr>
        <w:pStyle w:val="ListParagraph"/>
        <w:numPr>
          <w:ilvl w:val="0"/>
          <w:numId w:val="2"/>
        </w:numPr>
      </w:pPr>
      <w:r>
        <w:t>The nature of the assessment, including the clinical reason(s) for assessment of the above area(s) and the draping methods to be used</w:t>
      </w:r>
    </w:p>
    <w:p w:rsidR="0068238D" w:rsidRDefault="0068238D" w:rsidP="0068238D">
      <w:pPr>
        <w:pStyle w:val="ListParagraph"/>
        <w:numPr>
          <w:ilvl w:val="0"/>
          <w:numId w:val="2"/>
        </w:numPr>
      </w:pPr>
      <w:r>
        <w:t xml:space="preserve">The expected benefits of the assessment </w:t>
      </w:r>
    </w:p>
    <w:p w:rsidR="0068238D" w:rsidRDefault="0068238D" w:rsidP="0068238D">
      <w:pPr>
        <w:pStyle w:val="ListParagraph"/>
        <w:numPr>
          <w:ilvl w:val="0"/>
          <w:numId w:val="2"/>
        </w:numPr>
      </w:pPr>
      <w:r>
        <w:t xml:space="preserve">The potential risks of the assessment </w:t>
      </w:r>
    </w:p>
    <w:p w:rsidR="0068238D" w:rsidRDefault="0068238D" w:rsidP="0068238D">
      <w:pPr>
        <w:pStyle w:val="ListParagraph"/>
        <w:numPr>
          <w:ilvl w:val="0"/>
          <w:numId w:val="2"/>
        </w:numPr>
      </w:pPr>
      <w:r>
        <w:t xml:space="preserve">The potential side effects of the assessment </w:t>
      </w:r>
    </w:p>
    <w:p w:rsidR="0068238D" w:rsidRDefault="0068238D" w:rsidP="0068238D">
      <w:pPr>
        <w:pStyle w:val="ListParagraph"/>
        <w:numPr>
          <w:ilvl w:val="0"/>
          <w:numId w:val="2"/>
        </w:numPr>
      </w:pPr>
      <w:r>
        <w:t xml:space="preserve">That consent is voluntary </w:t>
      </w:r>
    </w:p>
    <w:p w:rsidR="0068238D" w:rsidRDefault="0068238D" w:rsidP="0068238D">
      <w:pPr>
        <w:pStyle w:val="ListParagraph"/>
        <w:numPr>
          <w:ilvl w:val="0"/>
          <w:numId w:val="2"/>
        </w:numPr>
      </w:pPr>
      <w:r>
        <w:t xml:space="preserve">That I can withdraw or alter my consent at any time. </w:t>
      </w:r>
    </w:p>
    <w:p w:rsidR="0068238D" w:rsidRDefault="0068238D">
      <w:r>
        <w:t xml:space="preserve">I voluntarily give my informed consent for the assessment and/or treatment as discussed and outlined above. </w:t>
      </w:r>
    </w:p>
    <w:p w:rsidR="0068238D" w:rsidRDefault="0068238D">
      <w:r>
        <w:t xml:space="preserve">Client Name (print): _____________________________________________________________ </w:t>
      </w:r>
    </w:p>
    <w:p w:rsidR="00411D85" w:rsidRDefault="0068238D">
      <w:pPr>
        <w:rPr>
          <w:b/>
        </w:rPr>
      </w:pPr>
      <w:r>
        <w:t>Client Signature: _________________________________</w:t>
      </w:r>
      <w:r w:rsidR="00776B33">
        <w:t>________Date: __________________</w:t>
      </w:r>
      <w:r w:rsidR="00411D85">
        <w:br/>
      </w:r>
    </w:p>
    <w:p w:rsidR="00776B33" w:rsidRPr="00411D85" w:rsidRDefault="006E5558">
      <w:pPr>
        <w:rPr>
          <w:b/>
        </w:rPr>
      </w:pPr>
      <w:r>
        <w:rPr>
          <w:b/>
        </w:rPr>
        <w:pict>
          <v:rect id="_x0000_i1025" style="width:468pt;height:2pt" o:hralign="center" o:hrstd="t" o:hrnoshade="t" o:hr="t" fillcolor="black [3213]" stroked="f"/>
        </w:pict>
      </w:r>
      <w:r w:rsidR="00411D85">
        <w:br/>
      </w:r>
    </w:p>
    <w:p w:rsidR="0068238D" w:rsidRDefault="0068238D">
      <w:r>
        <w:t xml:space="preserve">Ongoing Treatment: I am aware that the treatment of the above indicated area(s) is part of a treatment plan which has been discussed with me by my RMT. I confirm that, on the following date(s), the RMT has reviewed the treatment plan and I provide my informed consent. </w:t>
      </w:r>
    </w:p>
    <w:p w:rsidR="0068238D" w:rsidRDefault="0068238D">
      <w:r>
        <w:t xml:space="preserve">Client Signature: ____________________________________Date: _______________ </w:t>
      </w:r>
    </w:p>
    <w:p w:rsidR="0068238D" w:rsidRDefault="0068238D">
      <w:r>
        <w:t xml:space="preserve">Client Signature: ____________________________________Date: _______________ </w:t>
      </w:r>
    </w:p>
    <w:p w:rsidR="0068238D" w:rsidRDefault="0068238D">
      <w:r>
        <w:t xml:space="preserve">Client Signature: ____________________________________Date: _______________ </w:t>
      </w:r>
    </w:p>
    <w:p w:rsidR="0068238D" w:rsidRDefault="0068238D">
      <w:r>
        <w:t xml:space="preserve">Client Signature: ____________________________________Date: _______________ </w:t>
      </w:r>
    </w:p>
    <w:p w:rsidR="0088284B" w:rsidRDefault="0068238D">
      <w:r>
        <w:t>Client Signature: ____________________________________Date: _______________</w:t>
      </w:r>
    </w:p>
    <w:p w:rsidR="005C57AE" w:rsidRDefault="005C57AE" w:rsidP="005C57AE">
      <w:r>
        <w:lastRenderedPageBreak/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>Client Signature: ____________________________________Date: _______________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>Client Signature: ____________________________________Date: _______________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>Client Signature: ____________________________________Date: _______________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>Client Signature: ____________________________________Date: _______________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>Client Signature: ____________________________________Date: _______________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lastRenderedPageBreak/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>Client Signature: ____________________________________Date: _______________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>Client Signature: ____________________________________Date: _______________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>Client Signature: ____________________________________Date: _______________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>Client Signature: ____________________________________Date: _______________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>Client Signature: ____________________________________Date: _______________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 w:rsidP="005C57AE">
      <w:r>
        <w:t xml:space="preserve">Client Signature: ____________________________________Date: _______________ </w:t>
      </w:r>
    </w:p>
    <w:p w:rsidR="005C57AE" w:rsidRDefault="005C57AE">
      <w:r>
        <w:t xml:space="preserve">Client Signature: ____________________________________Date: _______________ </w:t>
      </w:r>
      <w:bookmarkStart w:id="0" w:name="_GoBack"/>
      <w:bookmarkEnd w:id="0"/>
    </w:p>
    <w:sectPr w:rsidR="005C5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58" w:rsidRDefault="006E5558" w:rsidP="00776B33">
      <w:pPr>
        <w:spacing w:after="0" w:line="240" w:lineRule="auto"/>
      </w:pPr>
      <w:r>
        <w:separator/>
      </w:r>
    </w:p>
  </w:endnote>
  <w:endnote w:type="continuationSeparator" w:id="0">
    <w:p w:rsidR="006E5558" w:rsidRDefault="006E5558" w:rsidP="0077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58" w:rsidRDefault="006E5558" w:rsidP="00776B33">
      <w:pPr>
        <w:spacing w:after="0" w:line="240" w:lineRule="auto"/>
      </w:pPr>
      <w:r>
        <w:separator/>
      </w:r>
    </w:p>
  </w:footnote>
  <w:footnote w:type="continuationSeparator" w:id="0">
    <w:p w:rsidR="006E5558" w:rsidRDefault="006E5558" w:rsidP="00776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0D2A"/>
    <w:multiLevelType w:val="hybridMultilevel"/>
    <w:tmpl w:val="BEBCD310"/>
    <w:lvl w:ilvl="0" w:tplc="B4444A2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A6D8F"/>
    <w:multiLevelType w:val="hybridMultilevel"/>
    <w:tmpl w:val="9C38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14"/>
    <w:rsid w:val="00411D85"/>
    <w:rsid w:val="005C57AE"/>
    <w:rsid w:val="0068238D"/>
    <w:rsid w:val="006D4114"/>
    <w:rsid w:val="006E5558"/>
    <w:rsid w:val="00776B33"/>
    <w:rsid w:val="0088284B"/>
    <w:rsid w:val="00E56B91"/>
    <w:rsid w:val="00E71877"/>
    <w:rsid w:val="00F4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4057EE-3C0A-40B9-BF47-E9A7199D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3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B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B33"/>
  </w:style>
  <w:style w:type="paragraph" w:styleId="Footer">
    <w:name w:val="footer"/>
    <w:basedOn w:val="Normal"/>
    <w:link w:val="FooterChar"/>
    <w:uiPriority w:val="99"/>
    <w:unhideWhenUsed/>
    <w:rsid w:val="00776B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6</cp:revision>
  <dcterms:created xsi:type="dcterms:W3CDTF">2021-04-12T03:02:00Z</dcterms:created>
  <dcterms:modified xsi:type="dcterms:W3CDTF">2021-05-09T23:46:00Z</dcterms:modified>
</cp:coreProperties>
</file>